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702B" w:rsidTr="0040702B">
        <w:tc>
          <w:tcPr>
            <w:tcW w:w="4531" w:type="dxa"/>
          </w:tcPr>
          <w:p w:rsidR="0040702B" w:rsidRDefault="0040702B">
            <w:r>
              <w:t xml:space="preserve">GENÇ KIZLAR (A) SONUÇLARI </w:t>
            </w:r>
          </w:p>
        </w:tc>
        <w:tc>
          <w:tcPr>
            <w:tcW w:w="4531" w:type="dxa"/>
          </w:tcPr>
          <w:p w:rsidR="0040702B" w:rsidRDefault="0040702B">
            <w:r>
              <w:t xml:space="preserve">GENÇ ERKEKLER (A) SONUÇLARI </w:t>
            </w:r>
          </w:p>
        </w:tc>
      </w:tr>
      <w:tr w:rsidR="0040702B" w:rsidTr="0040702B">
        <w:tc>
          <w:tcPr>
            <w:tcW w:w="4531" w:type="dxa"/>
          </w:tcPr>
          <w:p w:rsidR="0040702B" w:rsidRDefault="0040702B">
            <w:r>
              <w:t xml:space="preserve">1-Şehit Fatih Kara Spor Lisesi </w:t>
            </w:r>
          </w:p>
        </w:tc>
        <w:tc>
          <w:tcPr>
            <w:tcW w:w="4531" w:type="dxa"/>
          </w:tcPr>
          <w:p w:rsidR="0040702B" w:rsidRDefault="0040702B">
            <w:r>
              <w:t xml:space="preserve">1- </w:t>
            </w:r>
            <w:r>
              <w:t>Şehit Fatih Kara Spor Lisesi</w:t>
            </w:r>
          </w:p>
        </w:tc>
      </w:tr>
      <w:tr w:rsidR="0040702B" w:rsidTr="0040702B">
        <w:tc>
          <w:tcPr>
            <w:tcW w:w="4531" w:type="dxa"/>
          </w:tcPr>
          <w:p w:rsidR="0040702B" w:rsidRDefault="0040702B">
            <w:r>
              <w:t>2- Atatürk Anadolu Lisesi</w:t>
            </w:r>
          </w:p>
        </w:tc>
        <w:tc>
          <w:tcPr>
            <w:tcW w:w="4531" w:type="dxa"/>
          </w:tcPr>
          <w:p w:rsidR="0040702B" w:rsidRDefault="0040702B">
            <w:r>
              <w:t>2-Necip Fazıl Kısakürek Anadolu Lisesi</w:t>
            </w:r>
          </w:p>
        </w:tc>
      </w:tr>
      <w:tr w:rsidR="0040702B" w:rsidTr="0040702B">
        <w:tc>
          <w:tcPr>
            <w:tcW w:w="4531" w:type="dxa"/>
          </w:tcPr>
          <w:p w:rsidR="0040702B" w:rsidRDefault="0040702B">
            <w:r>
              <w:t>3-Besti Aydeniz Mesleki ve Teknik Anadolu Lisesi</w:t>
            </w:r>
          </w:p>
        </w:tc>
        <w:tc>
          <w:tcPr>
            <w:tcW w:w="4531" w:type="dxa"/>
          </w:tcPr>
          <w:p w:rsidR="0040702B" w:rsidRDefault="0040702B">
            <w:r>
              <w:t>3- 15 Temmuz Şehitleri Anadolu Lisesi</w:t>
            </w:r>
          </w:p>
        </w:tc>
      </w:tr>
      <w:tr w:rsidR="0040702B" w:rsidTr="0040702B">
        <w:tc>
          <w:tcPr>
            <w:tcW w:w="4531" w:type="dxa"/>
          </w:tcPr>
          <w:p w:rsidR="0040702B" w:rsidRDefault="0040702B">
            <w:r>
              <w:t>4- Nene Hatun Mesleki Teknik Anadolu Lisesi</w:t>
            </w:r>
          </w:p>
        </w:tc>
        <w:tc>
          <w:tcPr>
            <w:tcW w:w="4531" w:type="dxa"/>
          </w:tcPr>
          <w:p w:rsidR="0040702B" w:rsidRDefault="0040702B">
            <w:r>
              <w:t xml:space="preserve">4- Atatürk Anadolu Lisesi </w:t>
            </w:r>
          </w:p>
        </w:tc>
      </w:tr>
    </w:tbl>
    <w:p w:rsidR="009A63A6" w:rsidRDefault="00942066"/>
    <w:p w:rsidR="0040702B" w:rsidRDefault="0040702B"/>
    <w:p w:rsidR="005F350B" w:rsidRDefault="005F350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350B" w:rsidTr="005F350B">
        <w:tc>
          <w:tcPr>
            <w:tcW w:w="4531" w:type="dxa"/>
          </w:tcPr>
          <w:p w:rsidR="005F350B" w:rsidRDefault="005F350B">
            <w:r>
              <w:t xml:space="preserve">YILDIZ KIZLAR SONUÇLARI </w:t>
            </w:r>
          </w:p>
        </w:tc>
        <w:tc>
          <w:tcPr>
            <w:tcW w:w="4531" w:type="dxa"/>
          </w:tcPr>
          <w:p w:rsidR="005F350B" w:rsidRDefault="005F350B">
            <w:r>
              <w:t>YILDIZ ERKEKLER SONUÇLARI</w:t>
            </w:r>
          </w:p>
        </w:tc>
      </w:tr>
      <w:tr w:rsidR="005F350B" w:rsidTr="005F350B">
        <w:tc>
          <w:tcPr>
            <w:tcW w:w="4531" w:type="dxa"/>
          </w:tcPr>
          <w:p w:rsidR="005F350B" w:rsidRDefault="005F350B">
            <w:r>
              <w:t xml:space="preserve">1-KOLİ KENT O.O (ARALIK) </w:t>
            </w:r>
          </w:p>
        </w:tc>
        <w:tc>
          <w:tcPr>
            <w:tcW w:w="4531" w:type="dxa"/>
          </w:tcPr>
          <w:p w:rsidR="005F350B" w:rsidRDefault="005F350B">
            <w:r>
              <w:t xml:space="preserve">1-ENVERBEY O.O (MERKEZ) </w:t>
            </w:r>
          </w:p>
        </w:tc>
      </w:tr>
      <w:tr w:rsidR="005F350B" w:rsidTr="005F350B">
        <w:tc>
          <w:tcPr>
            <w:tcW w:w="4531" w:type="dxa"/>
          </w:tcPr>
          <w:p w:rsidR="005F350B" w:rsidRDefault="005F350B">
            <w:r>
              <w:t>2- ŞEHİT ÖĞRETMEN ŞEVKİ AKGÜN O.O (MERKEZ)</w:t>
            </w:r>
          </w:p>
        </w:tc>
        <w:tc>
          <w:tcPr>
            <w:tcW w:w="4531" w:type="dxa"/>
          </w:tcPr>
          <w:p w:rsidR="005F350B" w:rsidRDefault="005F350B">
            <w:r>
              <w:t>2-KOLİ KENT O.O (ARALIK)</w:t>
            </w:r>
          </w:p>
        </w:tc>
        <w:bookmarkStart w:id="0" w:name="_GoBack"/>
        <w:bookmarkEnd w:id="0"/>
      </w:tr>
      <w:tr w:rsidR="005F350B" w:rsidTr="005F350B">
        <w:tc>
          <w:tcPr>
            <w:tcW w:w="4531" w:type="dxa"/>
          </w:tcPr>
          <w:p w:rsidR="005F350B" w:rsidRDefault="005F350B">
            <w:r>
              <w:t>3- CENNET ABAT O.O (KARAKOYUNLU)</w:t>
            </w:r>
          </w:p>
        </w:tc>
        <w:tc>
          <w:tcPr>
            <w:tcW w:w="4531" w:type="dxa"/>
          </w:tcPr>
          <w:p w:rsidR="005F350B" w:rsidRDefault="005F350B">
            <w:r>
              <w:t xml:space="preserve">3- MERKEZ </w:t>
            </w:r>
            <w:r w:rsidR="005D664F">
              <w:t>İMAM HATİP O.O (MERKEZ)</w:t>
            </w:r>
          </w:p>
        </w:tc>
      </w:tr>
      <w:tr w:rsidR="005F350B" w:rsidTr="005F350B">
        <w:tc>
          <w:tcPr>
            <w:tcW w:w="4531" w:type="dxa"/>
          </w:tcPr>
          <w:p w:rsidR="005F350B" w:rsidRDefault="005D664F">
            <w:r>
              <w:t>4- MAREŞAL FEVZİ ÇAKMAK O.O (MERKEZ )</w:t>
            </w:r>
          </w:p>
        </w:tc>
        <w:tc>
          <w:tcPr>
            <w:tcW w:w="4531" w:type="dxa"/>
          </w:tcPr>
          <w:p w:rsidR="005F350B" w:rsidRDefault="005D664F">
            <w:r>
              <w:t>4-  ŞEHİT ÖĞRETMEN ŞEVKİ AKGÜN O.O (MERKEZ)</w:t>
            </w:r>
          </w:p>
        </w:tc>
      </w:tr>
    </w:tbl>
    <w:p w:rsidR="005F350B" w:rsidRDefault="005F350B"/>
    <w:sectPr w:rsidR="005F35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66" w:rsidRDefault="00942066" w:rsidP="0040702B">
      <w:pPr>
        <w:spacing w:after="0" w:line="240" w:lineRule="auto"/>
      </w:pPr>
      <w:r>
        <w:separator/>
      </w:r>
    </w:p>
  </w:endnote>
  <w:endnote w:type="continuationSeparator" w:id="0">
    <w:p w:rsidR="00942066" w:rsidRDefault="00942066" w:rsidP="0040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66" w:rsidRDefault="00942066" w:rsidP="0040702B">
      <w:pPr>
        <w:spacing w:after="0" w:line="240" w:lineRule="auto"/>
      </w:pPr>
      <w:r>
        <w:separator/>
      </w:r>
    </w:p>
  </w:footnote>
  <w:footnote w:type="continuationSeparator" w:id="0">
    <w:p w:rsidR="00942066" w:rsidRDefault="00942066" w:rsidP="0040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2B" w:rsidRDefault="00001101">
    <w:pPr>
      <w:pStyle w:val="stBilgi"/>
    </w:pPr>
    <w:r>
      <w:t xml:space="preserve">   </w:t>
    </w:r>
    <w:r w:rsidR="0040702B">
      <w:t xml:space="preserve">2023-2024 OKUL SPORLARI KROS GENÇ KIZ/ERKEK (A) İL SEÇMESİ DERECEEYE </w:t>
    </w:r>
    <w:r>
      <w:t xml:space="preserve">GİREN OKULLAR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B"/>
    <w:rsid w:val="00001101"/>
    <w:rsid w:val="0040702B"/>
    <w:rsid w:val="00493098"/>
    <w:rsid w:val="005D664F"/>
    <w:rsid w:val="005F350B"/>
    <w:rsid w:val="007421C2"/>
    <w:rsid w:val="0094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CE0D"/>
  <w15:chartTrackingRefBased/>
  <w15:docId w15:val="{C4B1C9A8-7FAA-4AD9-AF45-F43A4A3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702B"/>
  </w:style>
  <w:style w:type="paragraph" w:styleId="AltBilgi">
    <w:name w:val="footer"/>
    <w:basedOn w:val="Normal"/>
    <w:link w:val="AltBilgiChar"/>
    <w:uiPriority w:val="99"/>
    <w:unhideWhenUsed/>
    <w:rsid w:val="0040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KARABAG</dc:creator>
  <cp:keywords/>
  <dc:description/>
  <cp:lastModifiedBy>Rukiye KARABAG</cp:lastModifiedBy>
  <cp:revision>2</cp:revision>
  <dcterms:created xsi:type="dcterms:W3CDTF">2023-11-06T06:27:00Z</dcterms:created>
  <dcterms:modified xsi:type="dcterms:W3CDTF">2023-11-06T06:27:00Z</dcterms:modified>
</cp:coreProperties>
</file>